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0D8" w:rsidRPr="00E2618C" w:rsidRDefault="00BC30D8" w:rsidP="00BC30D8">
      <w:pPr>
        <w:spacing w:line="400" w:lineRule="exact"/>
        <w:rPr>
          <w:rFonts w:ascii="黑体" w:eastAsia="黑体" w:hAnsi="仿宋" w:hint="eastAsia"/>
          <w:sz w:val="32"/>
          <w:szCs w:val="32"/>
        </w:rPr>
      </w:pPr>
      <w:r w:rsidRPr="00E2618C">
        <w:rPr>
          <w:rFonts w:ascii="黑体" w:eastAsia="黑体" w:hAnsi="仿宋" w:hint="eastAsia"/>
          <w:sz w:val="32"/>
          <w:szCs w:val="32"/>
        </w:rPr>
        <w:t>附件：</w:t>
      </w:r>
    </w:p>
    <w:p w:rsidR="00BC30D8" w:rsidRDefault="00BC30D8" w:rsidP="00BC30D8">
      <w:pPr>
        <w:spacing w:line="400" w:lineRule="exact"/>
        <w:jc w:val="center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参与标准项目</w:t>
      </w:r>
      <w:r w:rsidRPr="00E2618C">
        <w:rPr>
          <w:rFonts w:ascii="黑体" w:eastAsia="黑体" w:hAnsi="仿宋" w:hint="eastAsia"/>
          <w:sz w:val="32"/>
          <w:szCs w:val="32"/>
        </w:rPr>
        <w:t>回执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835"/>
        <w:gridCol w:w="1418"/>
        <w:gridCol w:w="3224"/>
      </w:tblGrid>
      <w:tr w:rsidR="00BC30D8" w:rsidRPr="00902B06" w:rsidTr="00E2753E">
        <w:trPr>
          <w:trHeight w:val="567"/>
        </w:trPr>
        <w:tc>
          <w:tcPr>
            <w:tcW w:w="1809" w:type="dxa"/>
            <w:vMerge w:val="restart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申请参与标准项目</w:t>
            </w: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Merge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Merge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Merge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Merge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申报单位</w:t>
            </w: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835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224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567"/>
        </w:trPr>
        <w:tc>
          <w:tcPr>
            <w:tcW w:w="1809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2835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QQ或微信号</w:t>
            </w:r>
          </w:p>
        </w:tc>
        <w:tc>
          <w:tcPr>
            <w:tcW w:w="3224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C30D8" w:rsidRPr="00902B06" w:rsidTr="00E2753E">
        <w:trPr>
          <w:trHeight w:val="6330"/>
        </w:trPr>
        <w:tc>
          <w:tcPr>
            <w:tcW w:w="1809" w:type="dxa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902B06">
              <w:rPr>
                <w:rFonts w:ascii="仿宋" w:eastAsia="仿宋" w:hAnsi="仿宋" w:hint="eastAsia"/>
                <w:sz w:val="28"/>
                <w:szCs w:val="28"/>
              </w:rPr>
              <w:t>企业简介（可另附页）</w:t>
            </w:r>
          </w:p>
        </w:tc>
        <w:tc>
          <w:tcPr>
            <w:tcW w:w="7477" w:type="dxa"/>
            <w:gridSpan w:val="3"/>
            <w:vAlign w:val="center"/>
          </w:tcPr>
          <w:p w:rsidR="00BC30D8" w:rsidRPr="00902B06" w:rsidRDefault="00BC30D8" w:rsidP="00E2753E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5B1A3A" w:rsidRPr="00BC30D8" w:rsidRDefault="005B1A3A"/>
    <w:sectPr w:rsidR="005B1A3A" w:rsidRPr="00BC30D8" w:rsidSect="009A2010">
      <w:headerReference w:type="default" r:id="rId4"/>
      <w:pgSz w:w="11906" w:h="16838"/>
      <w:pgMar w:top="1797" w:right="1418" w:bottom="1797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..ì.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3C2" w:rsidRDefault="00BC30D8" w:rsidP="0075485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30D8"/>
    <w:rsid w:val="00024AE6"/>
    <w:rsid w:val="00037E12"/>
    <w:rsid w:val="00065F4E"/>
    <w:rsid w:val="000A50CA"/>
    <w:rsid w:val="000C0434"/>
    <w:rsid w:val="000E7491"/>
    <w:rsid w:val="00100680"/>
    <w:rsid w:val="00154D9A"/>
    <w:rsid w:val="0016343C"/>
    <w:rsid w:val="00163AC2"/>
    <w:rsid w:val="001736C1"/>
    <w:rsid w:val="00184EC0"/>
    <w:rsid w:val="00194E49"/>
    <w:rsid w:val="001A6B36"/>
    <w:rsid w:val="001B1795"/>
    <w:rsid w:val="001C3DA8"/>
    <w:rsid w:val="001F3A48"/>
    <w:rsid w:val="00216BE8"/>
    <w:rsid w:val="00225EC2"/>
    <w:rsid w:val="0023257A"/>
    <w:rsid w:val="00243680"/>
    <w:rsid w:val="00275110"/>
    <w:rsid w:val="0028029D"/>
    <w:rsid w:val="00296912"/>
    <w:rsid w:val="00306F12"/>
    <w:rsid w:val="00310FD4"/>
    <w:rsid w:val="0031650B"/>
    <w:rsid w:val="003449ED"/>
    <w:rsid w:val="00373A79"/>
    <w:rsid w:val="00377B45"/>
    <w:rsid w:val="00380BEA"/>
    <w:rsid w:val="003817EC"/>
    <w:rsid w:val="003951D3"/>
    <w:rsid w:val="003B356A"/>
    <w:rsid w:val="003B6C4E"/>
    <w:rsid w:val="00436E77"/>
    <w:rsid w:val="00467890"/>
    <w:rsid w:val="00491066"/>
    <w:rsid w:val="004C0862"/>
    <w:rsid w:val="004C438A"/>
    <w:rsid w:val="004F32A3"/>
    <w:rsid w:val="00501354"/>
    <w:rsid w:val="005202CA"/>
    <w:rsid w:val="0055241C"/>
    <w:rsid w:val="0056089F"/>
    <w:rsid w:val="00592E93"/>
    <w:rsid w:val="005B1A3A"/>
    <w:rsid w:val="005F6715"/>
    <w:rsid w:val="00617A1B"/>
    <w:rsid w:val="00620E81"/>
    <w:rsid w:val="00630D42"/>
    <w:rsid w:val="006B774C"/>
    <w:rsid w:val="006C3E4C"/>
    <w:rsid w:val="006E5815"/>
    <w:rsid w:val="006F39AF"/>
    <w:rsid w:val="0072135B"/>
    <w:rsid w:val="00730CF3"/>
    <w:rsid w:val="00747132"/>
    <w:rsid w:val="007C54F9"/>
    <w:rsid w:val="00821D08"/>
    <w:rsid w:val="00824253"/>
    <w:rsid w:val="00832712"/>
    <w:rsid w:val="00842F9E"/>
    <w:rsid w:val="008449E4"/>
    <w:rsid w:val="00846A81"/>
    <w:rsid w:val="00864254"/>
    <w:rsid w:val="0087041E"/>
    <w:rsid w:val="0087660F"/>
    <w:rsid w:val="008A6A8E"/>
    <w:rsid w:val="00915B41"/>
    <w:rsid w:val="00932BD1"/>
    <w:rsid w:val="009A277F"/>
    <w:rsid w:val="009E0AE1"/>
    <w:rsid w:val="009F62EE"/>
    <w:rsid w:val="00A0142F"/>
    <w:rsid w:val="00A475C1"/>
    <w:rsid w:val="00AD334D"/>
    <w:rsid w:val="00AD33CA"/>
    <w:rsid w:val="00AD6FF0"/>
    <w:rsid w:val="00B20180"/>
    <w:rsid w:val="00B25CC7"/>
    <w:rsid w:val="00B74DD0"/>
    <w:rsid w:val="00BB6680"/>
    <w:rsid w:val="00BB7CDD"/>
    <w:rsid w:val="00BC30D8"/>
    <w:rsid w:val="00C30648"/>
    <w:rsid w:val="00C30B80"/>
    <w:rsid w:val="00CD04E5"/>
    <w:rsid w:val="00CD33B6"/>
    <w:rsid w:val="00CF099C"/>
    <w:rsid w:val="00CF6082"/>
    <w:rsid w:val="00CF7C82"/>
    <w:rsid w:val="00D25098"/>
    <w:rsid w:val="00D3723F"/>
    <w:rsid w:val="00D65428"/>
    <w:rsid w:val="00DC27DF"/>
    <w:rsid w:val="00DE14AC"/>
    <w:rsid w:val="00DE38BE"/>
    <w:rsid w:val="00DE710B"/>
    <w:rsid w:val="00E17D35"/>
    <w:rsid w:val="00E46709"/>
    <w:rsid w:val="00EB0866"/>
    <w:rsid w:val="00EC0670"/>
    <w:rsid w:val="00F337B6"/>
    <w:rsid w:val="00F5370E"/>
    <w:rsid w:val="00F73D52"/>
    <w:rsid w:val="00FA6CA5"/>
    <w:rsid w:val="00FD3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0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3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30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>Lenovo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2017-01-23T06:21:00Z</dcterms:created>
  <dcterms:modified xsi:type="dcterms:W3CDTF">2017-01-23T06:22:00Z</dcterms:modified>
</cp:coreProperties>
</file>